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32" w:rsidRDefault="001C2132" w:rsidP="00C43422">
      <w:pPr>
        <w:rPr>
          <w:sz w:val="32"/>
          <w:szCs w:val="32"/>
        </w:rPr>
      </w:pPr>
    </w:p>
    <w:p w:rsidR="003F0DAB" w:rsidRDefault="002F2165" w:rsidP="002F2165">
      <w:pPr>
        <w:jc w:val="center"/>
        <w:rPr>
          <w:sz w:val="36"/>
          <w:szCs w:val="36"/>
        </w:rPr>
      </w:pPr>
      <w:r>
        <w:rPr>
          <w:sz w:val="36"/>
          <w:szCs w:val="36"/>
        </w:rPr>
        <w:t>Missed Appointment Policy</w:t>
      </w:r>
    </w:p>
    <w:p w:rsidR="002F2165" w:rsidRDefault="002F2165" w:rsidP="002F2165">
      <w:pPr>
        <w:jc w:val="center"/>
        <w:rPr>
          <w:sz w:val="36"/>
          <w:szCs w:val="36"/>
        </w:rPr>
      </w:pPr>
    </w:p>
    <w:p w:rsidR="002F2165" w:rsidRPr="002F2165" w:rsidRDefault="002F2165" w:rsidP="002F2165">
      <w:pPr>
        <w:rPr>
          <w:b/>
          <w:sz w:val="24"/>
          <w:szCs w:val="24"/>
        </w:rPr>
      </w:pPr>
      <w:r w:rsidRPr="002F2165">
        <w:rPr>
          <w:b/>
          <w:sz w:val="24"/>
          <w:szCs w:val="24"/>
        </w:rPr>
        <w:t>Appointment cancellations must be within 24 hours of scheduled appointment or will incur $25 fee.</w:t>
      </w:r>
    </w:p>
    <w:p w:rsidR="002F2165" w:rsidRPr="002F2165" w:rsidRDefault="002F2165" w:rsidP="002F2165">
      <w:pPr>
        <w:rPr>
          <w:b/>
          <w:sz w:val="24"/>
          <w:szCs w:val="24"/>
        </w:rPr>
      </w:pPr>
      <w:r w:rsidRPr="002F2165">
        <w:rPr>
          <w:b/>
          <w:sz w:val="24"/>
          <w:szCs w:val="24"/>
        </w:rPr>
        <w:t xml:space="preserve">A no show or missed appointment without notification will incur a $25 fee payable before next session.  </w:t>
      </w:r>
    </w:p>
    <w:p w:rsidR="002F2165" w:rsidRDefault="002F2165" w:rsidP="002F2165">
      <w:pPr>
        <w:rPr>
          <w:sz w:val="24"/>
          <w:szCs w:val="24"/>
        </w:rPr>
      </w:pPr>
    </w:p>
    <w:p w:rsidR="002F2165" w:rsidRDefault="002F2165" w:rsidP="002F21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2F2165" w:rsidRDefault="002F2165" w:rsidP="002F2165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</w:p>
    <w:p w:rsidR="00C03FDB" w:rsidRDefault="00C03FDB" w:rsidP="002F2165">
      <w:pPr>
        <w:rPr>
          <w:sz w:val="24"/>
          <w:szCs w:val="24"/>
        </w:rPr>
      </w:pPr>
    </w:p>
    <w:p w:rsidR="00C03FDB" w:rsidRDefault="00C03FDB" w:rsidP="002F21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03FDB" w:rsidRPr="002F2165" w:rsidRDefault="00C03FDB" w:rsidP="002F2165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bookmarkStart w:id="0" w:name="_GoBack"/>
      <w:bookmarkEnd w:id="0"/>
    </w:p>
    <w:p w:rsidR="001C2132" w:rsidRDefault="001C2132" w:rsidP="001C2132">
      <w:pPr>
        <w:jc w:val="center"/>
        <w:rPr>
          <w:sz w:val="32"/>
          <w:szCs w:val="32"/>
        </w:rPr>
      </w:pPr>
    </w:p>
    <w:sectPr w:rsidR="001C2132" w:rsidSect="00D675F4">
      <w:headerReference w:type="default" r:id="rId8"/>
      <w:pgSz w:w="12240" w:h="15840"/>
      <w:pgMar w:top="20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C9" w:rsidRDefault="00DF26C9" w:rsidP="00D675F4">
      <w:pPr>
        <w:spacing w:after="0" w:line="240" w:lineRule="auto"/>
      </w:pPr>
      <w:r>
        <w:separator/>
      </w:r>
    </w:p>
  </w:endnote>
  <w:endnote w:type="continuationSeparator" w:id="0">
    <w:p w:rsidR="00DF26C9" w:rsidRDefault="00DF26C9" w:rsidP="00D6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C9" w:rsidRDefault="00DF26C9" w:rsidP="00D675F4">
      <w:pPr>
        <w:spacing w:after="0" w:line="240" w:lineRule="auto"/>
      </w:pPr>
      <w:r>
        <w:separator/>
      </w:r>
    </w:p>
  </w:footnote>
  <w:footnote w:type="continuationSeparator" w:id="0">
    <w:p w:rsidR="00DF26C9" w:rsidRDefault="00DF26C9" w:rsidP="00D6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F4" w:rsidRDefault="00D675F4" w:rsidP="00D675F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D66BA" wp14:editId="747AC070">
              <wp:simplePos x="0" y="0"/>
              <wp:positionH relativeFrom="column">
                <wp:posOffset>2266950</wp:posOffset>
              </wp:positionH>
              <wp:positionV relativeFrom="paragraph">
                <wp:posOffset>981075</wp:posOffset>
              </wp:positionV>
              <wp:extent cx="2895600" cy="6000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5F4" w:rsidRDefault="00D675F4" w:rsidP="00D675F4">
                          <w:pPr>
                            <w:spacing w:after="0" w:line="240" w:lineRule="auto"/>
                          </w:pPr>
                          <w:r>
                            <w:t>209 S Miller Street, Fort Valley, GA 31030</w:t>
                          </w:r>
                        </w:p>
                        <w:p w:rsidR="00D675F4" w:rsidRDefault="00D675F4" w:rsidP="00D675F4">
                          <w:pPr>
                            <w:spacing w:after="0" w:line="240" w:lineRule="auto"/>
                          </w:pPr>
                          <w:r>
                            <w:t>478-822-0033, 478-822-0032 Fax</w:t>
                          </w:r>
                        </w:p>
                        <w:p w:rsidR="00D675F4" w:rsidRDefault="00D675F4" w:rsidP="00D675F4">
                          <w:pPr>
                            <w:spacing w:after="0" w:line="240" w:lineRule="auto"/>
                          </w:pPr>
                          <w:r>
                            <w:t>doorofhope@fbcfv.com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5pt;margin-top:77.25pt;width:22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" stroked="f">
              <v:textbox>
                <w:txbxContent>
                  <w:p w:rsidR="00D675F4" w:rsidRDefault="00D675F4" w:rsidP="00D675F4">
                    <w:pPr>
                      <w:spacing w:after="0" w:line="240" w:lineRule="auto"/>
                    </w:pPr>
                    <w:r>
                      <w:t>209 S Miller Street, Fort Valley, GA 31030</w:t>
                    </w:r>
                  </w:p>
                  <w:p w:rsidR="00D675F4" w:rsidRDefault="00D675F4" w:rsidP="00D675F4">
                    <w:pPr>
                      <w:spacing w:after="0" w:line="240" w:lineRule="auto"/>
                    </w:pPr>
                    <w:r>
                      <w:t>478-822-0033, 478-822-0032 Fax</w:t>
                    </w:r>
                  </w:p>
                  <w:p w:rsidR="00D675F4" w:rsidRDefault="00D675F4" w:rsidP="00D675F4">
                    <w:pPr>
                      <w:spacing w:after="0" w:line="240" w:lineRule="auto"/>
                    </w:pPr>
                    <w:r>
                      <w:t>doorofhope@fbcfv.com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3584D9" wp14:editId="34362B8F">
          <wp:extent cx="3169926" cy="13929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6" cy="13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5F4" w:rsidRDefault="00D675F4">
    <w:pPr>
      <w:pStyle w:val="Header"/>
    </w:pPr>
  </w:p>
  <w:p w:rsidR="00D675F4" w:rsidRDefault="00D6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4903"/>
    <w:multiLevelType w:val="hybridMultilevel"/>
    <w:tmpl w:val="6024B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F4"/>
    <w:rsid w:val="00002826"/>
    <w:rsid w:val="00082503"/>
    <w:rsid w:val="0009607F"/>
    <w:rsid w:val="00134F06"/>
    <w:rsid w:val="00137980"/>
    <w:rsid w:val="00176511"/>
    <w:rsid w:val="0017653B"/>
    <w:rsid w:val="0019257A"/>
    <w:rsid w:val="001947C5"/>
    <w:rsid w:val="001C1E78"/>
    <w:rsid w:val="001C2132"/>
    <w:rsid w:val="00207AC0"/>
    <w:rsid w:val="0024265D"/>
    <w:rsid w:val="002512EC"/>
    <w:rsid w:val="00297F7B"/>
    <w:rsid w:val="002F2165"/>
    <w:rsid w:val="00311E44"/>
    <w:rsid w:val="003246C1"/>
    <w:rsid w:val="00334AFF"/>
    <w:rsid w:val="00357736"/>
    <w:rsid w:val="00385097"/>
    <w:rsid w:val="00387D48"/>
    <w:rsid w:val="003F0DAB"/>
    <w:rsid w:val="003F17D7"/>
    <w:rsid w:val="00412CDC"/>
    <w:rsid w:val="00423807"/>
    <w:rsid w:val="0042514A"/>
    <w:rsid w:val="0042526C"/>
    <w:rsid w:val="0048516B"/>
    <w:rsid w:val="004D4F44"/>
    <w:rsid w:val="0057628D"/>
    <w:rsid w:val="00584DDB"/>
    <w:rsid w:val="005A3B32"/>
    <w:rsid w:val="005D30F8"/>
    <w:rsid w:val="005D77FA"/>
    <w:rsid w:val="005F5487"/>
    <w:rsid w:val="006171E7"/>
    <w:rsid w:val="00644FCB"/>
    <w:rsid w:val="0066120B"/>
    <w:rsid w:val="00711CBC"/>
    <w:rsid w:val="007150C9"/>
    <w:rsid w:val="00723BEA"/>
    <w:rsid w:val="00752549"/>
    <w:rsid w:val="00830CE0"/>
    <w:rsid w:val="008558F9"/>
    <w:rsid w:val="0086404E"/>
    <w:rsid w:val="00887F07"/>
    <w:rsid w:val="008F7E76"/>
    <w:rsid w:val="00932439"/>
    <w:rsid w:val="00954A42"/>
    <w:rsid w:val="009A1CD0"/>
    <w:rsid w:val="009A2F51"/>
    <w:rsid w:val="009A7411"/>
    <w:rsid w:val="009E1AF8"/>
    <w:rsid w:val="009E5653"/>
    <w:rsid w:val="00A472B7"/>
    <w:rsid w:val="00A47AA1"/>
    <w:rsid w:val="00A63A67"/>
    <w:rsid w:val="00A94238"/>
    <w:rsid w:val="00AE0B6B"/>
    <w:rsid w:val="00AF5922"/>
    <w:rsid w:val="00B33CCB"/>
    <w:rsid w:val="00BC0D92"/>
    <w:rsid w:val="00BD1F03"/>
    <w:rsid w:val="00BF00A4"/>
    <w:rsid w:val="00C03FDB"/>
    <w:rsid w:val="00C07A40"/>
    <w:rsid w:val="00C43422"/>
    <w:rsid w:val="00D675F4"/>
    <w:rsid w:val="00DC1C3E"/>
    <w:rsid w:val="00DF26C9"/>
    <w:rsid w:val="00E143C3"/>
    <w:rsid w:val="00E17CA1"/>
    <w:rsid w:val="00E6629B"/>
    <w:rsid w:val="00E93807"/>
    <w:rsid w:val="00EB5188"/>
    <w:rsid w:val="00EB5D63"/>
    <w:rsid w:val="00EB7F8F"/>
    <w:rsid w:val="00F02C7E"/>
    <w:rsid w:val="00F058F8"/>
    <w:rsid w:val="00F069D4"/>
    <w:rsid w:val="00F37060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F4"/>
  </w:style>
  <w:style w:type="paragraph" w:styleId="Footer">
    <w:name w:val="footer"/>
    <w:basedOn w:val="Normal"/>
    <w:link w:val="FooterChar"/>
    <w:uiPriority w:val="99"/>
    <w:unhideWhenUsed/>
    <w:rsid w:val="00D6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F4"/>
  </w:style>
  <w:style w:type="paragraph" w:styleId="BalloonText">
    <w:name w:val="Balloon Text"/>
    <w:basedOn w:val="Normal"/>
    <w:link w:val="BalloonTextChar"/>
    <w:uiPriority w:val="99"/>
    <w:semiHidden/>
    <w:unhideWhenUsed/>
    <w:rsid w:val="00D6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F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0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0D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F4"/>
  </w:style>
  <w:style w:type="paragraph" w:styleId="Footer">
    <w:name w:val="footer"/>
    <w:basedOn w:val="Normal"/>
    <w:link w:val="FooterChar"/>
    <w:uiPriority w:val="99"/>
    <w:unhideWhenUsed/>
    <w:rsid w:val="00D6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F4"/>
  </w:style>
  <w:style w:type="paragraph" w:styleId="BalloonText">
    <w:name w:val="Balloon Text"/>
    <w:basedOn w:val="Normal"/>
    <w:link w:val="BalloonTextChar"/>
    <w:uiPriority w:val="99"/>
    <w:semiHidden/>
    <w:unhideWhenUsed/>
    <w:rsid w:val="00D6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F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0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0D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C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Baptist Church</dc:creator>
  <cp:lastModifiedBy>First Baptist Church</cp:lastModifiedBy>
  <cp:revision>4</cp:revision>
  <cp:lastPrinted>2016-03-11T16:49:00Z</cp:lastPrinted>
  <dcterms:created xsi:type="dcterms:W3CDTF">2016-03-11T16:34:00Z</dcterms:created>
  <dcterms:modified xsi:type="dcterms:W3CDTF">2016-03-11T16:49:00Z</dcterms:modified>
</cp:coreProperties>
</file>